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676D" w14:textId="120B1951" w:rsidR="008556EE" w:rsidRDefault="002212A5" w:rsidP="00AD7EB1">
      <w:pPr>
        <w:jc w:val="both"/>
      </w:pPr>
      <w:r>
        <w:t>Wykaz pracowników udzielających informacji dot. możliwości realizacji, lokalizacji lub kosztów projektu na etapie wypełniania „formularza zgłoszenia projektu do Budżetu Obywatelskiego Miasta Tarnowa na rok 202</w:t>
      </w:r>
      <w:r w:rsidR="007B3606">
        <w:t>5</w:t>
      </w:r>
      <w:r>
        <w:t>”</w:t>
      </w:r>
      <w:r w:rsidR="00274F5E">
        <w:t>.</w:t>
      </w:r>
    </w:p>
    <w:p w14:paraId="2EEF54B7" w14:textId="2E91CBBF" w:rsidR="002212A5" w:rsidRDefault="002212A5"/>
    <w:p w14:paraId="2A421B01" w14:textId="2AA2AE65" w:rsidR="002212A5" w:rsidRDefault="002212A5" w:rsidP="002212A5">
      <w:pPr>
        <w:jc w:val="center"/>
        <w:rPr>
          <w:b/>
          <w:bCs/>
        </w:rPr>
      </w:pPr>
      <w:r w:rsidRPr="002212A5">
        <w:rPr>
          <w:b/>
          <w:bCs/>
        </w:rPr>
        <w:t>Dyżury w godz. 13.00-15.00 (dni robocze)</w:t>
      </w:r>
    </w:p>
    <w:p w14:paraId="245AC3A7" w14:textId="49109B1C" w:rsidR="002212A5" w:rsidRDefault="002212A5" w:rsidP="002212A5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0"/>
        <w:gridCol w:w="2140"/>
        <w:gridCol w:w="2067"/>
        <w:gridCol w:w="2745"/>
      </w:tblGrid>
      <w:tr w:rsidR="001E6B7D" w14:paraId="0CB2B6FB" w14:textId="77777777" w:rsidTr="002212A5">
        <w:tc>
          <w:tcPr>
            <w:tcW w:w="2265" w:type="dxa"/>
          </w:tcPr>
          <w:p w14:paraId="6C7FFF2E" w14:textId="09B6740E" w:rsidR="002212A5" w:rsidRDefault="002212A5" w:rsidP="002212A5">
            <w:pPr>
              <w:rPr>
                <w:b/>
                <w:bCs/>
              </w:rPr>
            </w:pPr>
            <w:r>
              <w:rPr>
                <w:b/>
                <w:bCs/>
              </w:rPr>
              <w:t>Zagadnienia</w:t>
            </w:r>
          </w:p>
        </w:tc>
        <w:tc>
          <w:tcPr>
            <w:tcW w:w="2265" w:type="dxa"/>
          </w:tcPr>
          <w:p w14:paraId="056D85AB" w14:textId="59388998" w:rsidR="002212A5" w:rsidRDefault="002212A5" w:rsidP="002212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Jednostka organizacyjna </w:t>
            </w:r>
          </w:p>
        </w:tc>
        <w:tc>
          <w:tcPr>
            <w:tcW w:w="2266" w:type="dxa"/>
          </w:tcPr>
          <w:p w14:paraId="55ADB1A2" w14:textId="071E7C6F" w:rsidR="002212A5" w:rsidRDefault="002212A5" w:rsidP="002212A5">
            <w:pPr>
              <w:rPr>
                <w:b/>
                <w:bCs/>
              </w:rPr>
            </w:pPr>
            <w:r>
              <w:rPr>
                <w:b/>
                <w:bCs/>
              </w:rPr>
              <w:t>Pracownik udzielający informacji</w:t>
            </w:r>
          </w:p>
        </w:tc>
        <w:tc>
          <w:tcPr>
            <w:tcW w:w="2266" w:type="dxa"/>
          </w:tcPr>
          <w:p w14:paraId="03847CC1" w14:textId="05E1E32D" w:rsidR="002212A5" w:rsidRDefault="002212A5" w:rsidP="002212A5">
            <w:pPr>
              <w:rPr>
                <w:b/>
                <w:bCs/>
              </w:rPr>
            </w:pPr>
            <w:r>
              <w:rPr>
                <w:b/>
                <w:bCs/>
              </w:rPr>
              <w:t>Kontakt telefon/mail</w:t>
            </w:r>
          </w:p>
        </w:tc>
      </w:tr>
      <w:tr w:rsidR="001E6B7D" w:rsidRPr="002212A5" w14:paraId="49216D94" w14:textId="77777777" w:rsidTr="001E6B7D">
        <w:trPr>
          <w:trHeight w:val="1193"/>
        </w:trPr>
        <w:tc>
          <w:tcPr>
            <w:tcW w:w="2265" w:type="dxa"/>
          </w:tcPr>
          <w:p w14:paraId="3F227DDF" w14:textId="54C45FC3" w:rsidR="002212A5" w:rsidRPr="001E6B7D" w:rsidRDefault="002212A5" w:rsidP="002212A5">
            <w:r w:rsidRPr="001E6B7D">
              <w:t>Infrastruktura drogowa</w:t>
            </w:r>
          </w:p>
        </w:tc>
        <w:tc>
          <w:tcPr>
            <w:tcW w:w="2265" w:type="dxa"/>
          </w:tcPr>
          <w:p w14:paraId="2943A0D1" w14:textId="1469E98B" w:rsidR="002212A5" w:rsidRPr="001E6B7D" w:rsidRDefault="002212A5" w:rsidP="002212A5">
            <w:r w:rsidRPr="001E6B7D">
              <w:t>Zarząd Dróg i Komunikacji ul. Bernardyńska 24, pok.110</w:t>
            </w:r>
            <w:r w:rsidR="00352712">
              <w:t xml:space="preserve"> A</w:t>
            </w:r>
          </w:p>
        </w:tc>
        <w:tc>
          <w:tcPr>
            <w:tcW w:w="2266" w:type="dxa"/>
          </w:tcPr>
          <w:p w14:paraId="227D2C5F" w14:textId="1DB18628" w:rsidR="002212A5" w:rsidRPr="001E6B7D" w:rsidRDefault="002212A5" w:rsidP="002212A5"/>
        </w:tc>
        <w:tc>
          <w:tcPr>
            <w:tcW w:w="2266" w:type="dxa"/>
          </w:tcPr>
          <w:p w14:paraId="6AA63DD8" w14:textId="3E3127A7" w:rsidR="001E6B7D" w:rsidRPr="001E6B7D" w:rsidRDefault="001E6B7D" w:rsidP="002212A5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2212A5" w:rsidRPr="001E6B7D">
              <w:rPr>
                <w:lang w:val="en-US"/>
              </w:rPr>
              <w:t xml:space="preserve">el.: </w:t>
            </w:r>
            <w:r w:rsidR="00352712">
              <w:t>14 688 31 08</w:t>
            </w:r>
          </w:p>
          <w:p w14:paraId="08045190" w14:textId="4B441721" w:rsidR="002212A5" w:rsidRPr="001E6B7D" w:rsidRDefault="007B5BDE" w:rsidP="002212A5">
            <w:pPr>
              <w:rPr>
                <w:lang w:val="en-US"/>
              </w:rPr>
            </w:pPr>
            <w:r>
              <w:rPr>
                <w:lang w:val="en-US"/>
              </w:rPr>
              <w:t>zdik@zdik.tarnow.pl</w:t>
            </w:r>
          </w:p>
          <w:p w14:paraId="371C0610" w14:textId="15D679CB" w:rsidR="002212A5" w:rsidRPr="001E6B7D" w:rsidRDefault="002212A5" w:rsidP="002212A5">
            <w:pPr>
              <w:rPr>
                <w:lang w:val="en-US"/>
              </w:rPr>
            </w:pPr>
          </w:p>
        </w:tc>
      </w:tr>
      <w:tr w:rsidR="001E6B7D" w:rsidRPr="002212A5" w14:paraId="43F0D9B4" w14:textId="77777777" w:rsidTr="001E6B7D">
        <w:trPr>
          <w:trHeight w:val="1410"/>
        </w:trPr>
        <w:tc>
          <w:tcPr>
            <w:tcW w:w="2265" w:type="dxa"/>
          </w:tcPr>
          <w:p w14:paraId="22759179" w14:textId="3B947E69" w:rsidR="002212A5" w:rsidRPr="001E6B7D" w:rsidRDefault="002212A5" w:rsidP="002212A5">
            <w:r w:rsidRPr="001E6B7D">
              <w:t xml:space="preserve">Zieleń miejska, place zabaw, inwestycje </w:t>
            </w:r>
            <w:r w:rsidR="00274F5E">
              <w:br/>
            </w:r>
            <w:r w:rsidRPr="001E6B7D">
              <w:t>(z wyłączeniem drogowych)</w:t>
            </w:r>
          </w:p>
        </w:tc>
        <w:tc>
          <w:tcPr>
            <w:tcW w:w="2265" w:type="dxa"/>
          </w:tcPr>
          <w:p w14:paraId="59A2F043" w14:textId="77777777" w:rsidR="002212A5" w:rsidRPr="001E6B7D" w:rsidRDefault="002212A5" w:rsidP="002212A5">
            <w:r w:rsidRPr="001E6B7D">
              <w:t>UMT Wydział Infrastruktury Miejskiej</w:t>
            </w:r>
          </w:p>
          <w:p w14:paraId="135A861B" w14:textId="616C0920" w:rsidR="002212A5" w:rsidRPr="001E6B7D" w:rsidRDefault="00AD7EB1" w:rsidP="002212A5">
            <w:r>
              <w:t>u</w:t>
            </w:r>
            <w:r w:rsidR="002212A5" w:rsidRPr="001E6B7D">
              <w:t>l. Mickiewicza 6</w:t>
            </w:r>
            <w:r w:rsidR="001E6B7D">
              <w:t>,</w:t>
            </w:r>
            <w:r w:rsidR="002212A5" w:rsidRPr="001E6B7D">
              <w:t xml:space="preserve"> pok.118</w:t>
            </w:r>
          </w:p>
        </w:tc>
        <w:tc>
          <w:tcPr>
            <w:tcW w:w="2266" w:type="dxa"/>
          </w:tcPr>
          <w:p w14:paraId="639DFE0E" w14:textId="77777777" w:rsidR="002212A5" w:rsidRDefault="00A14035" w:rsidP="002212A5">
            <w:r>
              <w:t xml:space="preserve">Michał </w:t>
            </w:r>
            <w:proofErr w:type="spellStart"/>
            <w:r>
              <w:t>Szenataler</w:t>
            </w:r>
            <w:proofErr w:type="spellEnd"/>
          </w:p>
          <w:p w14:paraId="12D787AA" w14:textId="69FC6294" w:rsidR="00A14035" w:rsidRPr="001E6B7D" w:rsidRDefault="00A14035" w:rsidP="002212A5">
            <w:r>
              <w:t xml:space="preserve">Katarzyna </w:t>
            </w:r>
            <w:proofErr w:type="spellStart"/>
            <w:r>
              <w:t>Ciuruś</w:t>
            </w:r>
            <w:proofErr w:type="spellEnd"/>
            <w:r>
              <w:t xml:space="preserve"> Brzuchacz</w:t>
            </w:r>
          </w:p>
        </w:tc>
        <w:tc>
          <w:tcPr>
            <w:tcW w:w="2266" w:type="dxa"/>
          </w:tcPr>
          <w:p w14:paraId="7D1AABF8" w14:textId="43C88B37" w:rsidR="001E6B7D" w:rsidRDefault="001E6B7D" w:rsidP="002212A5">
            <w:r>
              <w:t>t</w:t>
            </w:r>
            <w:r w:rsidR="002212A5" w:rsidRPr="001E6B7D">
              <w:t>el.: 14</w:t>
            </w:r>
            <w:r w:rsidR="009E6860">
              <w:t> </w:t>
            </w:r>
            <w:r w:rsidR="00A14035" w:rsidRPr="00A14035">
              <w:t>68-82-585</w:t>
            </w:r>
          </w:p>
          <w:p w14:paraId="78EF572A" w14:textId="7A5D8855" w:rsidR="00A14035" w:rsidRDefault="00A14035" w:rsidP="002212A5">
            <w:r>
              <w:t>m.szentaler@umt.tarnow.pl</w:t>
            </w:r>
          </w:p>
          <w:p w14:paraId="04B8B9F5" w14:textId="77777777" w:rsidR="00A14035" w:rsidRPr="001E6B7D" w:rsidRDefault="00A14035" w:rsidP="002212A5"/>
          <w:p w14:paraId="5B6F50F5" w14:textId="77777777" w:rsidR="002212A5" w:rsidRDefault="00A14035" w:rsidP="002212A5">
            <w:r>
              <w:t xml:space="preserve">tel.:14 </w:t>
            </w:r>
            <w:r w:rsidRPr="00A14035">
              <w:t>68-82-877</w:t>
            </w:r>
          </w:p>
          <w:p w14:paraId="717C2DAA" w14:textId="0E383225" w:rsidR="00A14035" w:rsidRPr="001E6B7D" w:rsidRDefault="00A14035" w:rsidP="002212A5">
            <w:r>
              <w:t>k.c</w:t>
            </w:r>
            <w:r w:rsidR="007B5BDE">
              <w:t>i</w:t>
            </w:r>
            <w:r>
              <w:t>urus@umt.tarnow.pl</w:t>
            </w:r>
          </w:p>
        </w:tc>
      </w:tr>
      <w:tr w:rsidR="001E6B7D" w:rsidRPr="002212A5" w14:paraId="72072790" w14:textId="77777777" w:rsidTr="001E6B7D">
        <w:trPr>
          <w:trHeight w:val="974"/>
        </w:trPr>
        <w:tc>
          <w:tcPr>
            <w:tcW w:w="2265" w:type="dxa"/>
          </w:tcPr>
          <w:p w14:paraId="09DCAD7A" w14:textId="1210A88A" w:rsidR="002212A5" w:rsidRPr="001E6B7D" w:rsidRDefault="002212A5" w:rsidP="002212A5">
            <w:r w:rsidRPr="001E6B7D">
              <w:t>Ochrona środowiska</w:t>
            </w:r>
          </w:p>
        </w:tc>
        <w:tc>
          <w:tcPr>
            <w:tcW w:w="2265" w:type="dxa"/>
          </w:tcPr>
          <w:p w14:paraId="441E1B55" w14:textId="7A85BC68" w:rsidR="002212A5" w:rsidRPr="001E6B7D" w:rsidRDefault="002212A5" w:rsidP="002212A5">
            <w:r w:rsidRPr="001E6B7D">
              <w:t>UMT Wydział Ochrony Środowiska</w:t>
            </w:r>
          </w:p>
          <w:p w14:paraId="2E6FF954" w14:textId="0223CABD" w:rsidR="001E6B7D" w:rsidRDefault="00AD7EB1" w:rsidP="002212A5">
            <w:r>
              <w:t>u</w:t>
            </w:r>
            <w:r w:rsidR="002212A5" w:rsidRPr="001E6B7D">
              <w:t>l. Nowa 4,</w:t>
            </w:r>
          </w:p>
          <w:p w14:paraId="71F7E80D" w14:textId="7638C25F" w:rsidR="002212A5" w:rsidRPr="001E6B7D" w:rsidRDefault="002212A5" w:rsidP="002212A5">
            <w:r w:rsidRPr="001E6B7D">
              <w:t>pok. 322</w:t>
            </w:r>
          </w:p>
        </w:tc>
        <w:tc>
          <w:tcPr>
            <w:tcW w:w="2266" w:type="dxa"/>
          </w:tcPr>
          <w:p w14:paraId="4E8E268B" w14:textId="010CAAD2" w:rsidR="002212A5" w:rsidRPr="001E6B7D" w:rsidRDefault="002212A5" w:rsidP="002212A5">
            <w:r w:rsidRPr="001E6B7D">
              <w:t>Justyna Polak</w:t>
            </w:r>
          </w:p>
        </w:tc>
        <w:tc>
          <w:tcPr>
            <w:tcW w:w="2266" w:type="dxa"/>
          </w:tcPr>
          <w:p w14:paraId="45FC41DD" w14:textId="49E8D587" w:rsidR="00C05433" w:rsidRDefault="00C05433" w:rsidP="002212A5">
            <w:r>
              <w:t>t</w:t>
            </w:r>
            <w:r w:rsidR="002212A5" w:rsidRPr="001E6B7D">
              <w:t>el.: 146882865</w:t>
            </w:r>
          </w:p>
          <w:p w14:paraId="3E698B05" w14:textId="7F245F8E" w:rsidR="002212A5" w:rsidRPr="001E6B7D" w:rsidRDefault="002212A5" w:rsidP="002212A5">
            <w:r w:rsidRPr="001E6B7D">
              <w:t>j.polak@umt.tarnow.pl</w:t>
            </w:r>
          </w:p>
        </w:tc>
      </w:tr>
      <w:tr w:rsidR="001E6B7D" w:rsidRPr="002212A5" w14:paraId="59038695" w14:textId="77777777" w:rsidTr="001E6B7D">
        <w:trPr>
          <w:trHeight w:val="847"/>
        </w:trPr>
        <w:tc>
          <w:tcPr>
            <w:tcW w:w="2265" w:type="dxa"/>
          </w:tcPr>
          <w:p w14:paraId="1785BCF8" w14:textId="716EA8AA" w:rsidR="002212A5" w:rsidRPr="001E6B7D" w:rsidRDefault="002212A5" w:rsidP="002212A5">
            <w:r w:rsidRPr="001E6B7D">
              <w:t>Wydarzenia kulturalne</w:t>
            </w:r>
          </w:p>
        </w:tc>
        <w:tc>
          <w:tcPr>
            <w:tcW w:w="2265" w:type="dxa"/>
          </w:tcPr>
          <w:p w14:paraId="47B82FF0" w14:textId="77777777" w:rsidR="002212A5" w:rsidRPr="001E6B7D" w:rsidRDefault="002212A5" w:rsidP="002212A5">
            <w:r w:rsidRPr="001E6B7D">
              <w:t xml:space="preserve">UMT Wydział Kultury </w:t>
            </w:r>
          </w:p>
          <w:p w14:paraId="00AF411A" w14:textId="3B956D15" w:rsidR="002212A5" w:rsidRPr="001E6B7D" w:rsidRDefault="002212A5" w:rsidP="002212A5">
            <w:r w:rsidRPr="001E6B7D">
              <w:t>Rynek 7</w:t>
            </w:r>
            <w:r w:rsidR="00C05433">
              <w:t>,</w:t>
            </w:r>
            <w:r w:rsidRPr="001E6B7D">
              <w:t xml:space="preserve"> pok. 12</w:t>
            </w:r>
          </w:p>
        </w:tc>
        <w:tc>
          <w:tcPr>
            <w:tcW w:w="2266" w:type="dxa"/>
          </w:tcPr>
          <w:p w14:paraId="5E612F1A" w14:textId="0413F013" w:rsidR="002212A5" w:rsidRPr="001E6B7D" w:rsidRDefault="002212A5" w:rsidP="002212A5">
            <w:r w:rsidRPr="001E6B7D">
              <w:t>Mar</w:t>
            </w:r>
            <w:r w:rsidR="00C05433">
              <w:t>c</w:t>
            </w:r>
            <w:r w:rsidRPr="001E6B7D">
              <w:t>in Sobczyk</w:t>
            </w:r>
          </w:p>
        </w:tc>
        <w:tc>
          <w:tcPr>
            <w:tcW w:w="2266" w:type="dxa"/>
          </w:tcPr>
          <w:p w14:paraId="19D7BA54" w14:textId="0535335E" w:rsidR="00C05433" w:rsidRPr="001E6B7D" w:rsidRDefault="00C05433" w:rsidP="002212A5">
            <w:r>
              <w:t>t</w:t>
            </w:r>
            <w:r w:rsidR="002212A5" w:rsidRPr="001E6B7D">
              <w:t>el.: 146889095</w:t>
            </w:r>
          </w:p>
          <w:p w14:paraId="5158DC2D" w14:textId="3E55AC4E" w:rsidR="002212A5" w:rsidRPr="001E6B7D" w:rsidRDefault="002212A5" w:rsidP="002212A5">
            <w:r w:rsidRPr="001E6B7D">
              <w:t>w.kultury@umt.tarnow.pl</w:t>
            </w:r>
          </w:p>
        </w:tc>
      </w:tr>
      <w:tr w:rsidR="001E6B7D" w:rsidRPr="002212A5" w14:paraId="5E5F5C56" w14:textId="77777777" w:rsidTr="001E6B7D">
        <w:trPr>
          <w:trHeight w:val="1257"/>
        </w:trPr>
        <w:tc>
          <w:tcPr>
            <w:tcW w:w="2265" w:type="dxa"/>
          </w:tcPr>
          <w:p w14:paraId="774EF2F8" w14:textId="6A103633" w:rsidR="002212A5" w:rsidRPr="001E6B7D" w:rsidRDefault="002212A5" w:rsidP="002212A5">
            <w:r w:rsidRPr="001E6B7D">
              <w:t>Wydarzenia sportowe</w:t>
            </w:r>
          </w:p>
        </w:tc>
        <w:tc>
          <w:tcPr>
            <w:tcW w:w="2265" w:type="dxa"/>
          </w:tcPr>
          <w:p w14:paraId="59EFDE56" w14:textId="77777777" w:rsidR="002212A5" w:rsidRPr="001E6B7D" w:rsidRDefault="002212A5" w:rsidP="002212A5">
            <w:r w:rsidRPr="001E6B7D">
              <w:t xml:space="preserve">UMT Wydział Sportu </w:t>
            </w:r>
          </w:p>
          <w:p w14:paraId="2ACC0310" w14:textId="0BBC0C83" w:rsidR="001E6B7D" w:rsidRPr="001E6B7D" w:rsidRDefault="00AD7EB1" w:rsidP="002212A5">
            <w:r>
              <w:t>u</w:t>
            </w:r>
            <w:r w:rsidR="001E6B7D" w:rsidRPr="001E6B7D">
              <w:t>l. Mickiewicza 2, pok.20</w:t>
            </w:r>
          </w:p>
        </w:tc>
        <w:tc>
          <w:tcPr>
            <w:tcW w:w="2266" w:type="dxa"/>
          </w:tcPr>
          <w:p w14:paraId="14859EC7" w14:textId="0BEDCE4A" w:rsidR="002212A5" w:rsidRDefault="001E6B7D" w:rsidP="002212A5">
            <w:r w:rsidRPr="001E6B7D">
              <w:t xml:space="preserve">Marek Baran </w:t>
            </w:r>
          </w:p>
          <w:p w14:paraId="6F9E5719" w14:textId="5E01E24D" w:rsidR="001E6B7D" w:rsidRPr="001E6B7D" w:rsidRDefault="001E6B7D" w:rsidP="002212A5"/>
        </w:tc>
        <w:tc>
          <w:tcPr>
            <w:tcW w:w="2266" w:type="dxa"/>
          </w:tcPr>
          <w:p w14:paraId="2C935DFB" w14:textId="1F552A0A" w:rsidR="002212A5" w:rsidRPr="001E6B7D" w:rsidRDefault="00C05433" w:rsidP="002212A5">
            <w:r>
              <w:t>tel.:</w:t>
            </w:r>
            <w:r w:rsidR="001E6B7D" w:rsidRPr="001E6B7D">
              <w:t>146882455</w:t>
            </w:r>
          </w:p>
          <w:p w14:paraId="1CC9304C" w14:textId="57056C0B" w:rsidR="001E6B7D" w:rsidRPr="001E6B7D" w:rsidRDefault="001E6B7D" w:rsidP="002212A5">
            <w:r w:rsidRPr="001E6B7D">
              <w:t>m.baran@umt.tarnow.pl</w:t>
            </w:r>
          </w:p>
          <w:p w14:paraId="28805591" w14:textId="1AABED6D" w:rsidR="001E6B7D" w:rsidRPr="001E6B7D" w:rsidRDefault="001E6B7D" w:rsidP="00274F5E"/>
        </w:tc>
      </w:tr>
      <w:tr w:rsidR="001E6B7D" w:rsidRPr="001E6B7D" w14:paraId="3388DFB8" w14:textId="77777777" w:rsidTr="002212A5">
        <w:tc>
          <w:tcPr>
            <w:tcW w:w="2265" w:type="dxa"/>
          </w:tcPr>
          <w:p w14:paraId="3AF1EB55" w14:textId="77777777" w:rsidR="002212A5" w:rsidRPr="001E6B7D" w:rsidRDefault="001E6B7D" w:rsidP="002212A5">
            <w:r w:rsidRPr="001E6B7D">
              <w:t xml:space="preserve">Polityka społeczna </w:t>
            </w:r>
          </w:p>
          <w:p w14:paraId="7525DCA9" w14:textId="77777777" w:rsidR="001E6B7D" w:rsidRPr="001E6B7D" w:rsidRDefault="001E6B7D" w:rsidP="002212A5"/>
          <w:p w14:paraId="3BC993D8" w14:textId="77777777" w:rsidR="001E6B7D" w:rsidRPr="001E6B7D" w:rsidRDefault="001E6B7D" w:rsidP="002212A5"/>
          <w:p w14:paraId="5C9A010A" w14:textId="77777777" w:rsidR="001E6B7D" w:rsidRPr="001E6B7D" w:rsidRDefault="001E6B7D" w:rsidP="002212A5"/>
          <w:p w14:paraId="0B664615" w14:textId="5D8D6084" w:rsidR="001E6B7D" w:rsidRPr="001E6B7D" w:rsidRDefault="001E6B7D" w:rsidP="002212A5">
            <w:r w:rsidRPr="001E6B7D">
              <w:t>Ochrona Zdrowia</w:t>
            </w:r>
          </w:p>
        </w:tc>
        <w:tc>
          <w:tcPr>
            <w:tcW w:w="2265" w:type="dxa"/>
          </w:tcPr>
          <w:p w14:paraId="6D9B4A40" w14:textId="3274C13D" w:rsidR="001E6B7D" w:rsidRPr="001E6B7D" w:rsidRDefault="00433B17" w:rsidP="002212A5">
            <w:r>
              <w:t>CUS</w:t>
            </w:r>
          </w:p>
        </w:tc>
        <w:tc>
          <w:tcPr>
            <w:tcW w:w="2266" w:type="dxa"/>
          </w:tcPr>
          <w:p w14:paraId="14E72307" w14:textId="77777777" w:rsidR="001E6B7D" w:rsidRDefault="004A0524" w:rsidP="002212A5">
            <w:r>
              <w:t xml:space="preserve">Dorota Krakowska </w:t>
            </w:r>
          </w:p>
          <w:p w14:paraId="797C630C" w14:textId="5B53D0DA" w:rsidR="004A0524" w:rsidRPr="001E6B7D" w:rsidRDefault="004A0524" w:rsidP="002212A5">
            <w:r>
              <w:t>Marzena Habel</w:t>
            </w:r>
          </w:p>
        </w:tc>
        <w:tc>
          <w:tcPr>
            <w:tcW w:w="2266" w:type="dxa"/>
          </w:tcPr>
          <w:p w14:paraId="0C6E09AF" w14:textId="74763173" w:rsidR="001E6B7D" w:rsidRDefault="00B220C8" w:rsidP="002212A5">
            <w:pPr>
              <w:rPr>
                <w:lang w:val="en-US"/>
              </w:rPr>
            </w:pPr>
            <w:r>
              <w:rPr>
                <w:lang w:val="en-US"/>
              </w:rPr>
              <w:t>tel.: 146882020</w:t>
            </w:r>
          </w:p>
          <w:p w14:paraId="7553EF6D" w14:textId="05DAA785" w:rsidR="00B220C8" w:rsidRDefault="00B220C8" w:rsidP="002212A5">
            <w:pPr>
              <w:rPr>
                <w:lang w:val="en-US"/>
              </w:rPr>
            </w:pPr>
            <w:r>
              <w:rPr>
                <w:lang w:val="en-US"/>
              </w:rPr>
              <w:t>dkrakowska@cus.tarnow.pl</w:t>
            </w:r>
          </w:p>
          <w:p w14:paraId="305953D6" w14:textId="69386DB5" w:rsidR="00B220C8" w:rsidRDefault="00B220C8" w:rsidP="002212A5">
            <w:pPr>
              <w:rPr>
                <w:lang w:val="en-US"/>
              </w:rPr>
            </w:pPr>
            <w:r>
              <w:rPr>
                <w:lang w:val="en-US"/>
              </w:rPr>
              <w:t>mhabel@cus.tarnow.pl</w:t>
            </w:r>
          </w:p>
          <w:p w14:paraId="33F0AF7B" w14:textId="08D2720D" w:rsidR="00B220C8" w:rsidRPr="001E6B7D" w:rsidRDefault="00B220C8" w:rsidP="002212A5">
            <w:pPr>
              <w:rPr>
                <w:lang w:val="en-US"/>
              </w:rPr>
            </w:pPr>
          </w:p>
        </w:tc>
      </w:tr>
      <w:tr w:rsidR="001E6B7D" w:rsidRPr="002212A5" w14:paraId="25B83AD2" w14:textId="77777777" w:rsidTr="002212A5">
        <w:tc>
          <w:tcPr>
            <w:tcW w:w="2265" w:type="dxa"/>
          </w:tcPr>
          <w:p w14:paraId="24FB6E1C" w14:textId="3DB34FBB" w:rsidR="002212A5" w:rsidRPr="001E6B7D" w:rsidRDefault="001E6B7D" w:rsidP="002212A5">
            <w:r w:rsidRPr="001E6B7D">
              <w:t xml:space="preserve">Własność terenu </w:t>
            </w:r>
          </w:p>
        </w:tc>
        <w:tc>
          <w:tcPr>
            <w:tcW w:w="2265" w:type="dxa"/>
          </w:tcPr>
          <w:p w14:paraId="5CBC00F6" w14:textId="6B2FB431" w:rsidR="002212A5" w:rsidRPr="001E6B7D" w:rsidRDefault="00352712" w:rsidP="002212A5">
            <w:r>
              <w:t>UMT Wydział Geodezji i Nieruchomości, ul. Nowa 3, pok.322</w:t>
            </w:r>
          </w:p>
        </w:tc>
        <w:tc>
          <w:tcPr>
            <w:tcW w:w="2266" w:type="dxa"/>
          </w:tcPr>
          <w:p w14:paraId="337DC093" w14:textId="42B5642B" w:rsidR="001E6B7D" w:rsidRPr="001E6B7D" w:rsidRDefault="00352712" w:rsidP="002212A5">
            <w:r>
              <w:t xml:space="preserve">Dorota Tatar </w:t>
            </w:r>
            <w:proofErr w:type="spellStart"/>
            <w:r>
              <w:t>Kieć</w:t>
            </w:r>
            <w:proofErr w:type="spellEnd"/>
          </w:p>
        </w:tc>
        <w:tc>
          <w:tcPr>
            <w:tcW w:w="2266" w:type="dxa"/>
          </w:tcPr>
          <w:p w14:paraId="7173D6DD" w14:textId="0219BC90" w:rsidR="00352712" w:rsidRDefault="00352712" w:rsidP="00352712">
            <w:r>
              <w:t>tel.: 146882</w:t>
            </w:r>
            <w:r w:rsidR="00835D7B">
              <w:t>488</w:t>
            </w:r>
          </w:p>
          <w:p w14:paraId="7A518DC2" w14:textId="16BB53C8" w:rsidR="001E6B7D" w:rsidRPr="001E6B7D" w:rsidRDefault="00352712" w:rsidP="00352712">
            <w:r>
              <w:t>d.tatar-kiec@umt.tarnow.pl</w:t>
            </w:r>
          </w:p>
        </w:tc>
      </w:tr>
    </w:tbl>
    <w:p w14:paraId="1D1B58EA" w14:textId="77777777" w:rsidR="002212A5" w:rsidRPr="002212A5" w:rsidRDefault="002212A5" w:rsidP="002212A5">
      <w:pPr>
        <w:rPr>
          <w:b/>
          <w:bCs/>
        </w:rPr>
      </w:pPr>
    </w:p>
    <w:p w14:paraId="7D56330D" w14:textId="77777777" w:rsidR="002212A5" w:rsidRPr="002212A5" w:rsidRDefault="002212A5"/>
    <w:sectPr w:rsidR="002212A5" w:rsidRPr="00221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A5"/>
    <w:rsid w:val="001E6B7D"/>
    <w:rsid w:val="002212A5"/>
    <w:rsid w:val="00274F5E"/>
    <w:rsid w:val="002A2844"/>
    <w:rsid w:val="00352712"/>
    <w:rsid w:val="003C663E"/>
    <w:rsid w:val="00433B17"/>
    <w:rsid w:val="004A0524"/>
    <w:rsid w:val="007B3606"/>
    <w:rsid w:val="007B5BDE"/>
    <w:rsid w:val="00835D7B"/>
    <w:rsid w:val="008556EE"/>
    <w:rsid w:val="009E6860"/>
    <w:rsid w:val="00A14035"/>
    <w:rsid w:val="00AD7EB1"/>
    <w:rsid w:val="00B220C8"/>
    <w:rsid w:val="00B810E4"/>
    <w:rsid w:val="00C0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96A6"/>
  <w15:chartTrackingRefBased/>
  <w15:docId w15:val="{FA207A62-6054-428F-A83A-DD1E4BD2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6B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Kamil Sowinski</cp:lastModifiedBy>
  <cp:revision>4</cp:revision>
  <dcterms:created xsi:type="dcterms:W3CDTF">2023-07-06T09:42:00Z</dcterms:created>
  <dcterms:modified xsi:type="dcterms:W3CDTF">2024-07-18T08:13:00Z</dcterms:modified>
</cp:coreProperties>
</file>