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22658" w14:textId="52A99359" w:rsidR="00EC3204" w:rsidRDefault="00C90F7F" w:rsidP="00EC3204">
      <w:r>
        <w:rPr>
          <w:noProof/>
        </w:rPr>
        <w:drawing>
          <wp:inline distT="0" distB="0" distL="0" distR="0" wp14:anchorId="4E86949F" wp14:editId="10D2D97E">
            <wp:extent cx="3212432" cy="847725"/>
            <wp:effectExtent l="0" t="0" r="7620" b="0"/>
            <wp:docPr id="927625892" name="Graf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625892" name="Grafika 927625892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856" cy="85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8BE18" w14:textId="0D4E43A4" w:rsidR="00EC3204" w:rsidRDefault="00EC3204" w:rsidP="00EC3204">
      <w:r w:rsidRPr="00EC3204">
        <w:t xml:space="preserve">Wykaz pracowników </w:t>
      </w:r>
      <w:r w:rsidR="006E7319">
        <w:t xml:space="preserve">Wydziałów i Jednostek Urzędu Miasta Tarnowa, </w:t>
      </w:r>
      <w:r w:rsidRPr="00EC3204">
        <w:t>udzielających informacji dot. możliwości realizacji, lokalizacji lub kosztów projektu na etapie wypełniania „formularza zgłoszenia projektu do Budżetu Obywatelskiego Miasta Tarnowa na rok 202</w:t>
      </w:r>
      <w:r>
        <w:t>6</w:t>
      </w:r>
      <w:r w:rsidRPr="00EC3204">
        <w:t xml:space="preserve">”. </w:t>
      </w:r>
    </w:p>
    <w:p w14:paraId="4ACE4156" w14:textId="1429E8DA" w:rsidR="00EC3204" w:rsidRPr="00EC3204" w:rsidRDefault="00EC3204" w:rsidP="00EC3204">
      <w:r w:rsidRPr="00EC3204">
        <w:rPr>
          <w:b/>
          <w:bCs/>
        </w:rPr>
        <w:t>Dyżury w godz. 13</w:t>
      </w:r>
      <w:r w:rsidR="00DC2B57">
        <w:rPr>
          <w:b/>
          <w:bCs/>
        </w:rPr>
        <w:t>:</w:t>
      </w:r>
      <w:r w:rsidRPr="00EC3204">
        <w:rPr>
          <w:b/>
          <w:bCs/>
        </w:rPr>
        <w:t>00-15</w:t>
      </w:r>
      <w:r w:rsidR="00DC2B57">
        <w:rPr>
          <w:b/>
          <w:bCs/>
        </w:rPr>
        <w:t>:</w:t>
      </w:r>
      <w:r w:rsidRPr="00EC3204">
        <w:rPr>
          <w:b/>
          <w:bCs/>
        </w:rPr>
        <w:t>00 (dni robocze)</w:t>
      </w:r>
    </w:p>
    <w:tbl>
      <w:tblPr>
        <w:tblW w:w="9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0"/>
        <w:gridCol w:w="3686"/>
        <w:gridCol w:w="3118"/>
      </w:tblGrid>
      <w:tr w:rsidR="00B92536" w:rsidRPr="00EC3204" w14:paraId="14F5F559" w14:textId="77777777" w:rsidTr="00B00FF4">
        <w:trPr>
          <w:trHeight w:hRule="exact" w:val="971"/>
        </w:trPr>
        <w:tc>
          <w:tcPr>
            <w:tcW w:w="2350" w:type="dxa"/>
            <w:vAlign w:val="center"/>
          </w:tcPr>
          <w:p w14:paraId="3715D2E5" w14:textId="77777777" w:rsidR="00B92536" w:rsidRPr="00EC3204" w:rsidRDefault="00B92536" w:rsidP="00B92536">
            <w:pPr>
              <w:spacing w:after="0"/>
            </w:pPr>
            <w:r w:rsidRPr="00EC3204">
              <w:rPr>
                <w:b/>
                <w:bCs/>
              </w:rPr>
              <w:t xml:space="preserve">Zagadnienia </w:t>
            </w:r>
          </w:p>
        </w:tc>
        <w:tc>
          <w:tcPr>
            <w:tcW w:w="6804" w:type="dxa"/>
            <w:gridSpan w:val="2"/>
            <w:vAlign w:val="center"/>
          </w:tcPr>
          <w:p w14:paraId="2306C549" w14:textId="77777777" w:rsidR="00B92536" w:rsidRDefault="00B92536" w:rsidP="00B92536">
            <w:pPr>
              <w:spacing w:after="0" w:line="240" w:lineRule="auto"/>
              <w:rPr>
                <w:b/>
                <w:bCs/>
              </w:rPr>
            </w:pPr>
            <w:r w:rsidRPr="00EC3204">
              <w:rPr>
                <w:b/>
                <w:bCs/>
              </w:rPr>
              <w:t xml:space="preserve">Jednostka organizacyjna </w:t>
            </w:r>
          </w:p>
          <w:p w14:paraId="3C2FE877" w14:textId="328831C2" w:rsidR="00B92536" w:rsidRPr="00EC3204" w:rsidRDefault="00B92536" w:rsidP="00C94FF8">
            <w:pPr>
              <w:spacing w:after="0" w:line="240" w:lineRule="auto"/>
            </w:pPr>
            <w:r w:rsidRPr="00EC3204">
              <w:rPr>
                <w:b/>
                <w:bCs/>
              </w:rPr>
              <w:t xml:space="preserve">Pracownik </w:t>
            </w:r>
            <w:r>
              <w:rPr>
                <w:b/>
                <w:bCs/>
              </w:rPr>
              <w:t>udzielający informacji</w:t>
            </w:r>
            <w:r w:rsidR="00C94FF8">
              <w:rPr>
                <w:b/>
                <w:bCs/>
              </w:rPr>
              <w:t xml:space="preserve"> / </w:t>
            </w:r>
            <w:r w:rsidRPr="00EC3204">
              <w:rPr>
                <w:b/>
                <w:bCs/>
              </w:rPr>
              <w:t xml:space="preserve">Kontakt telefon/mail </w:t>
            </w:r>
          </w:p>
        </w:tc>
      </w:tr>
      <w:tr w:rsidR="00822EB5" w:rsidRPr="00EC3204" w14:paraId="658EE5D2" w14:textId="77777777" w:rsidTr="000342E8">
        <w:trPr>
          <w:trHeight w:hRule="exact" w:val="397"/>
        </w:trPr>
        <w:tc>
          <w:tcPr>
            <w:tcW w:w="2350" w:type="dxa"/>
            <w:vMerge w:val="restart"/>
            <w:vAlign w:val="center"/>
          </w:tcPr>
          <w:p w14:paraId="3AD22230" w14:textId="77777777" w:rsidR="00822EB5" w:rsidRPr="004A6B0C" w:rsidRDefault="00822EB5" w:rsidP="001A71EF">
            <w:pPr>
              <w:rPr>
                <w:b/>
                <w:bCs/>
              </w:rPr>
            </w:pPr>
            <w:r w:rsidRPr="00EC3204">
              <w:t xml:space="preserve">Infrastruktura drogowa </w:t>
            </w:r>
          </w:p>
        </w:tc>
        <w:tc>
          <w:tcPr>
            <w:tcW w:w="6804" w:type="dxa"/>
            <w:gridSpan w:val="2"/>
            <w:shd w:val="clear" w:color="auto" w:fill="DEEAF6" w:themeFill="accent5" w:themeFillTint="33"/>
            <w:vAlign w:val="center"/>
          </w:tcPr>
          <w:p w14:paraId="3657E8E8" w14:textId="486ABF1A" w:rsidR="00822EB5" w:rsidRPr="007C5EEE" w:rsidRDefault="00822EB5" w:rsidP="001A71EF">
            <w:pPr>
              <w:rPr>
                <w:b/>
                <w:bCs/>
              </w:rPr>
            </w:pPr>
            <w:r w:rsidRPr="007C5EEE">
              <w:t xml:space="preserve">Zarząd Dróg i Komunikacji, ul. Bernardyńska 24, pok.110 A </w:t>
            </w:r>
          </w:p>
        </w:tc>
      </w:tr>
      <w:tr w:rsidR="00822EB5" w:rsidRPr="00EC3204" w14:paraId="40CA6A17" w14:textId="77777777" w:rsidTr="00116EFC">
        <w:trPr>
          <w:trHeight w:hRule="exact" w:val="336"/>
        </w:trPr>
        <w:tc>
          <w:tcPr>
            <w:tcW w:w="2350" w:type="dxa"/>
            <w:vMerge/>
            <w:vAlign w:val="center"/>
          </w:tcPr>
          <w:p w14:paraId="0F2B4D8A" w14:textId="77777777" w:rsidR="00822EB5" w:rsidRPr="004A6B0C" w:rsidRDefault="00822EB5" w:rsidP="001A71EF"/>
        </w:tc>
        <w:tc>
          <w:tcPr>
            <w:tcW w:w="3686" w:type="dxa"/>
            <w:vAlign w:val="center"/>
          </w:tcPr>
          <w:p w14:paraId="0D4F4D09" w14:textId="77777777" w:rsidR="00822EB5" w:rsidRPr="007C5EEE" w:rsidRDefault="00822EB5" w:rsidP="00822EB5">
            <w:pPr>
              <w:rPr>
                <w:b/>
                <w:bCs/>
              </w:rPr>
            </w:pPr>
            <w:r w:rsidRPr="007C5EEE">
              <w:t xml:space="preserve">tel.: 14 688 31 08 </w:t>
            </w:r>
          </w:p>
        </w:tc>
        <w:tc>
          <w:tcPr>
            <w:tcW w:w="3118" w:type="dxa"/>
            <w:vAlign w:val="center"/>
          </w:tcPr>
          <w:p w14:paraId="0B4A69D3" w14:textId="34293E6F" w:rsidR="00822EB5" w:rsidRPr="007C5EEE" w:rsidRDefault="00116EFC" w:rsidP="00822EB5">
            <w:hyperlink r:id="rId6" w:history="1">
              <w:r w:rsidRPr="005C122F">
                <w:rPr>
                  <w:rStyle w:val="Hipercze"/>
                </w:rPr>
                <w:t>zdik@zdik.tarnow.pl</w:t>
              </w:r>
            </w:hyperlink>
            <w:r>
              <w:t xml:space="preserve"> </w:t>
            </w:r>
          </w:p>
        </w:tc>
      </w:tr>
      <w:tr w:rsidR="00F77C05" w:rsidRPr="00EC3204" w14:paraId="5A9606BA" w14:textId="77777777" w:rsidTr="00116EFC">
        <w:trPr>
          <w:trHeight w:hRule="exact" w:val="698"/>
        </w:trPr>
        <w:tc>
          <w:tcPr>
            <w:tcW w:w="2350" w:type="dxa"/>
            <w:vMerge w:val="restart"/>
            <w:vAlign w:val="center"/>
          </w:tcPr>
          <w:p w14:paraId="36138574" w14:textId="793A01A8" w:rsidR="00F77C05" w:rsidRPr="00EC3204" w:rsidRDefault="00F77C05" w:rsidP="001A71EF">
            <w:r w:rsidRPr="00EC3204">
              <w:t xml:space="preserve">Zieleń miejska, </w:t>
            </w:r>
            <w:r>
              <w:br/>
            </w:r>
            <w:r w:rsidRPr="00EC3204">
              <w:t xml:space="preserve">place zabaw, </w:t>
            </w:r>
            <w:r>
              <w:t>gospodarka wodna</w:t>
            </w:r>
            <w:r w:rsidRPr="00EC3204">
              <w:t xml:space="preserve"> </w:t>
            </w:r>
          </w:p>
        </w:tc>
        <w:tc>
          <w:tcPr>
            <w:tcW w:w="6804" w:type="dxa"/>
            <w:gridSpan w:val="2"/>
            <w:vAlign w:val="center"/>
          </w:tcPr>
          <w:p w14:paraId="5DF351CD" w14:textId="4DA85C75" w:rsidR="00F77C05" w:rsidRPr="00EC3204" w:rsidRDefault="00F77C05" w:rsidP="001A71EF">
            <w:pPr>
              <w:rPr>
                <w:color w:val="A6A6A6" w:themeColor="background1" w:themeShade="A6"/>
              </w:rPr>
            </w:pPr>
            <w:r w:rsidRPr="00EC3204">
              <w:t xml:space="preserve">UMT Wydział </w:t>
            </w:r>
            <w:r w:rsidRPr="00F77C05">
              <w:t xml:space="preserve">Gospodarki Komunalnej i </w:t>
            </w:r>
            <w:r w:rsidRPr="00EC3204">
              <w:t>Ochrony Środowiska</w:t>
            </w:r>
            <w:r>
              <w:t xml:space="preserve">, </w:t>
            </w:r>
            <w:r w:rsidRPr="00F77C05">
              <w:t>Referat Gospodarki Komunalnej pok. 306, 317</w:t>
            </w:r>
          </w:p>
        </w:tc>
      </w:tr>
      <w:tr w:rsidR="00F77C05" w:rsidRPr="00EC3204" w14:paraId="6A59D69D" w14:textId="77777777" w:rsidTr="00AB324A">
        <w:trPr>
          <w:trHeight w:hRule="exact" w:val="397"/>
        </w:trPr>
        <w:tc>
          <w:tcPr>
            <w:tcW w:w="2350" w:type="dxa"/>
            <w:vMerge/>
            <w:vAlign w:val="center"/>
          </w:tcPr>
          <w:p w14:paraId="4655FF1B" w14:textId="77777777" w:rsidR="00F77C05" w:rsidRPr="004A6B0C" w:rsidRDefault="00F77C05" w:rsidP="001A71EF"/>
        </w:tc>
        <w:tc>
          <w:tcPr>
            <w:tcW w:w="6804" w:type="dxa"/>
            <w:gridSpan w:val="2"/>
            <w:shd w:val="clear" w:color="auto" w:fill="DEEAF6" w:themeFill="accent5" w:themeFillTint="33"/>
            <w:vAlign w:val="center"/>
          </w:tcPr>
          <w:p w14:paraId="6C288A98" w14:textId="3BB52394" w:rsidR="00F77C05" w:rsidRPr="00F77C05" w:rsidRDefault="00F77C05" w:rsidP="00822EB5">
            <w:r w:rsidRPr="00EC3204">
              <w:rPr>
                <w:b/>
                <w:bCs/>
              </w:rPr>
              <w:t xml:space="preserve">Michał </w:t>
            </w:r>
            <w:proofErr w:type="spellStart"/>
            <w:r w:rsidRPr="00EC3204">
              <w:rPr>
                <w:b/>
                <w:bCs/>
              </w:rPr>
              <w:t>Szentaler</w:t>
            </w:r>
            <w:proofErr w:type="spellEnd"/>
          </w:p>
        </w:tc>
      </w:tr>
      <w:tr w:rsidR="00F77C05" w:rsidRPr="00EC3204" w14:paraId="4D61ABCA" w14:textId="77777777" w:rsidTr="00B00FF4">
        <w:trPr>
          <w:trHeight w:hRule="exact" w:val="397"/>
        </w:trPr>
        <w:tc>
          <w:tcPr>
            <w:tcW w:w="2350" w:type="dxa"/>
            <w:vMerge/>
            <w:vAlign w:val="center"/>
          </w:tcPr>
          <w:p w14:paraId="6ECD484B" w14:textId="77777777" w:rsidR="00F77C05" w:rsidRPr="004A6B0C" w:rsidRDefault="00F77C05" w:rsidP="001A71EF"/>
        </w:tc>
        <w:tc>
          <w:tcPr>
            <w:tcW w:w="3686" w:type="dxa"/>
            <w:vAlign w:val="center"/>
          </w:tcPr>
          <w:p w14:paraId="48D1194C" w14:textId="7A4E3C12" w:rsidR="00F77C05" w:rsidRPr="00F77C05" w:rsidRDefault="00F77C05" w:rsidP="00822EB5">
            <w:r w:rsidRPr="00EC3204">
              <w:t xml:space="preserve">tel.: 14 68-82-585 </w:t>
            </w:r>
          </w:p>
        </w:tc>
        <w:tc>
          <w:tcPr>
            <w:tcW w:w="3118" w:type="dxa"/>
            <w:vAlign w:val="center"/>
          </w:tcPr>
          <w:p w14:paraId="545B4B39" w14:textId="7C44C75E" w:rsidR="00F77C05" w:rsidRPr="00F77C05" w:rsidRDefault="00F77C05" w:rsidP="00822EB5">
            <w:hyperlink r:id="rId7" w:history="1">
              <w:r w:rsidRPr="00EC3204">
                <w:rPr>
                  <w:rStyle w:val="Hipercze"/>
                </w:rPr>
                <w:t>m.szentaler@umt.tarnow.pl</w:t>
              </w:r>
            </w:hyperlink>
            <w:r>
              <w:t xml:space="preserve"> </w:t>
            </w:r>
          </w:p>
        </w:tc>
      </w:tr>
      <w:tr w:rsidR="00F77C05" w:rsidRPr="00EC3204" w14:paraId="10DCA670" w14:textId="77777777" w:rsidTr="00AB324A">
        <w:trPr>
          <w:trHeight w:hRule="exact" w:val="397"/>
        </w:trPr>
        <w:tc>
          <w:tcPr>
            <w:tcW w:w="2350" w:type="dxa"/>
            <w:vMerge/>
            <w:vAlign w:val="center"/>
          </w:tcPr>
          <w:p w14:paraId="3B36EBF9" w14:textId="77777777" w:rsidR="00F77C05" w:rsidRPr="004A6B0C" w:rsidRDefault="00F77C05" w:rsidP="001A71EF"/>
        </w:tc>
        <w:tc>
          <w:tcPr>
            <w:tcW w:w="6804" w:type="dxa"/>
            <w:gridSpan w:val="2"/>
            <w:shd w:val="clear" w:color="auto" w:fill="DEEAF6" w:themeFill="accent5" w:themeFillTint="33"/>
            <w:vAlign w:val="center"/>
          </w:tcPr>
          <w:p w14:paraId="43DD0384" w14:textId="3B16C05E" w:rsidR="00F77C05" w:rsidRPr="00F77C05" w:rsidRDefault="00F77C05" w:rsidP="001A71EF">
            <w:pPr>
              <w:rPr>
                <w:b/>
                <w:bCs/>
              </w:rPr>
            </w:pPr>
            <w:r w:rsidRPr="00EC3204">
              <w:rPr>
                <w:b/>
                <w:bCs/>
              </w:rPr>
              <w:t>Katarzyna Ciuruś</w:t>
            </w:r>
            <w:r w:rsidRPr="00F77C05">
              <w:rPr>
                <w:b/>
                <w:bCs/>
              </w:rPr>
              <w:t>-</w:t>
            </w:r>
            <w:r w:rsidRPr="00EC3204">
              <w:rPr>
                <w:b/>
                <w:bCs/>
              </w:rPr>
              <w:t xml:space="preserve">Brzuchacz </w:t>
            </w:r>
          </w:p>
        </w:tc>
      </w:tr>
      <w:tr w:rsidR="00F77C05" w:rsidRPr="00EC3204" w14:paraId="09A5667B" w14:textId="77777777" w:rsidTr="00B00FF4">
        <w:trPr>
          <w:trHeight w:hRule="exact" w:val="397"/>
        </w:trPr>
        <w:tc>
          <w:tcPr>
            <w:tcW w:w="2350" w:type="dxa"/>
            <w:vMerge/>
            <w:vAlign w:val="center"/>
          </w:tcPr>
          <w:p w14:paraId="1B65B346" w14:textId="77777777" w:rsidR="00F77C05" w:rsidRPr="004A6B0C" w:rsidRDefault="00F77C05" w:rsidP="001A71EF"/>
        </w:tc>
        <w:tc>
          <w:tcPr>
            <w:tcW w:w="3686" w:type="dxa"/>
            <w:vAlign w:val="center"/>
          </w:tcPr>
          <w:p w14:paraId="0AE162F5" w14:textId="3F89BBF3" w:rsidR="00F77C05" w:rsidRPr="00F77C05" w:rsidRDefault="00F77C05" w:rsidP="001A71EF">
            <w:r w:rsidRPr="00EC3204">
              <w:t>tel.:</w:t>
            </w:r>
            <w:r w:rsidRPr="00F77C05">
              <w:t xml:space="preserve"> </w:t>
            </w:r>
            <w:r w:rsidRPr="00EC3204">
              <w:t xml:space="preserve">14 68-82-877 </w:t>
            </w:r>
          </w:p>
        </w:tc>
        <w:tc>
          <w:tcPr>
            <w:tcW w:w="3118" w:type="dxa"/>
            <w:vAlign w:val="center"/>
          </w:tcPr>
          <w:p w14:paraId="279B3DFA" w14:textId="3D13349A" w:rsidR="00F77C05" w:rsidRPr="00F77C05" w:rsidRDefault="00F77C05" w:rsidP="001A71EF">
            <w:hyperlink r:id="rId8" w:history="1">
              <w:r w:rsidRPr="00EC3204">
                <w:rPr>
                  <w:rStyle w:val="Hipercze"/>
                </w:rPr>
                <w:t>k.ciurus@umt.tarnow.pl</w:t>
              </w:r>
            </w:hyperlink>
            <w:r>
              <w:t xml:space="preserve"> </w:t>
            </w:r>
          </w:p>
        </w:tc>
      </w:tr>
      <w:tr w:rsidR="00F77C05" w:rsidRPr="00EC3204" w14:paraId="0DBBA8BF" w14:textId="77777777" w:rsidTr="00AB324A">
        <w:trPr>
          <w:trHeight w:hRule="exact" w:val="397"/>
        </w:trPr>
        <w:tc>
          <w:tcPr>
            <w:tcW w:w="2350" w:type="dxa"/>
            <w:vMerge/>
            <w:vAlign w:val="center"/>
          </w:tcPr>
          <w:p w14:paraId="54C46059" w14:textId="77777777" w:rsidR="00F77C05" w:rsidRPr="004A6B0C" w:rsidRDefault="00F77C05" w:rsidP="001A71EF"/>
        </w:tc>
        <w:tc>
          <w:tcPr>
            <w:tcW w:w="6804" w:type="dxa"/>
            <w:gridSpan w:val="2"/>
            <w:shd w:val="clear" w:color="auto" w:fill="DEEAF6" w:themeFill="accent5" w:themeFillTint="33"/>
            <w:vAlign w:val="center"/>
          </w:tcPr>
          <w:p w14:paraId="02839A1B" w14:textId="7C3B0C95" w:rsidR="00F77C05" w:rsidRDefault="00F77C05" w:rsidP="001A71EF">
            <w:r w:rsidRPr="00F77C05">
              <w:rPr>
                <w:b/>
                <w:bCs/>
              </w:rPr>
              <w:t>Wiesław Błaż</w:t>
            </w:r>
          </w:p>
        </w:tc>
      </w:tr>
      <w:tr w:rsidR="00F77C05" w:rsidRPr="00EC3204" w14:paraId="4B5B3E68" w14:textId="77777777" w:rsidTr="00B00FF4">
        <w:trPr>
          <w:trHeight w:hRule="exact" w:val="397"/>
        </w:trPr>
        <w:tc>
          <w:tcPr>
            <w:tcW w:w="2350" w:type="dxa"/>
            <w:vMerge/>
            <w:vAlign w:val="center"/>
          </w:tcPr>
          <w:p w14:paraId="73455DEF" w14:textId="77777777" w:rsidR="00F77C05" w:rsidRPr="004A6B0C" w:rsidRDefault="00F77C05" w:rsidP="001A71EF"/>
        </w:tc>
        <w:tc>
          <w:tcPr>
            <w:tcW w:w="3686" w:type="dxa"/>
            <w:vAlign w:val="center"/>
          </w:tcPr>
          <w:p w14:paraId="473193A8" w14:textId="037E0081" w:rsidR="00F77C05" w:rsidRPr="00EC3204" w:rsidRDefault="00F77C05" w:rsidP="001A71EF">
            <w:r w:rsidRPr="00F77C05">
              <w:t>tel.: 14 68-82-873</w:t>
            </w:r>
          </w:p>
        </w:tc>
        <w:tc>
          <w:tcPr>
            <w:tcW w:w="3118" w:type="dxa"/>
            <w:vAlign w:val="center"/>
          </w:tcPr>
          <w:p w14:paraId="53FA7B5B" w14:textId="5C701355" w:rsidR="00F77C05" w:rsidRDefault="00F77C05" w:rsidP="001A71EF">
            <w:hyperlink r:id="rId9" w:history="1">
              <w:r w:rsidRPr="00F77C05">
                <w:rPr>
                  <w:rStyle w:val="Hipercze"/>
                </w:rPr>
                <w:t>w.blaz@umt.tarnow.pl</w:t>
              </w:r>
            </w:hyperlink>
            <w:r w:rsidRPr="00F77C05">
              <w:t>,</w:t>
            </w:r>
          </w:p>
        </w:tc>
      </w:tr>
      <w:tr w:rsidR="00434E61" w:rsidRPr="00EC3204" w14:paraId="5488B3B9" w14:textId="77777777" w:rsidTr="00116EFC">
        <w:trPr>
          <w:trHeight w:hRule="exact" w:val="727"/>
        </w:trPr>
        <w:tc>
          <w:tcPr>
            <w:tcW w:w="2350" w:type="dxa"/>
            <w:vMerge w:val="restart"/>
            <w:vAlign w:val="center"/>
          </w:tcPr>
          <w:p w14:paraId="488D04EE" w14:textId="77777777" w:rsidR="00434E61" w:rsidRPr="00EC3204" w:rsidRDefault="00434E61" w:rsidP="001A71EF">
            <w:r w:rsidRPr="00EC3204">
              <w:t xml:space="preserve">Ochrona środowiska </w:t>
            </w:r>
          </w:p>
        </w:tc>
        <w:tc>
          <w:tcPr>
            <w:tcW w:w="6804" w:type="dxa"/>
            <w:gridSpan w:val="2"/>
            <w:vAlign w:val="center"/>
          </w:tcPr>
          <w:p w14:paraId="1117AE5C" w14:textId="7B0D9376" w:rsidR="00434E61" w:rsidRPr="00EC3204" w:rsidRDefault="00434E61" w:rsidP="00434E61">
            <w:pPr>
              <w:rPr>
                <w:color w:val="A6A6A6" w:themeColor="background1" w:themeShade="A6"/>
              </w:rPr>
            </w:pPr>
            <w:r w:rsidRPr="00EC3204">
              <w:t xml:space="preserve">UMT Wydział </w:t>
            </w:r>
            <w:r w:rsidR="00C94FF8" w:rsidRPr="00F77C05">
              <w:t xml:space="preserve">Gospodarki Komunalnej i </w:t>
            </w:r>
            <w:r w:rsidRPr="00EC3204">
              <w:t>Ochrony Środowiska</w:t>
            </w:r>
            <w:r w:rsidRPr="00F77C05">
              <w:t xml:space="preserve">, </w:t>
            </w:r>
            <w:r w:rsidR="00F77C05">
              <w:t xml:space="preserve">Referat Ochrony Środowiska, </w:t>
            </w:r>
            <w:r w:rsidRPr="00EC3204">
              <w:t xml:space="preserve">ul. Nowa 4, pok. 322 </w:t>
            </w:r>
          </w:p>
        </w:tc>
      </w:tr>
      <w:tr w:rsidR="00434E61" w:rsidRPr="00EC3204" w14:paraId="63B73A00" w14:textId="77777777" w:rsidTr="00AB324A">
        <w:trPr>
          <w:trHeight w:hRule="exact" w:val="397"/>
        </w:trPr>
        <w:tc>
          <w:tcPr>
            <w:tcW w:w="2350" w:type="dxa"/>
            <w:vMerge/>
            <w:vAlign w:val="center"/>
          </w:tcPr>
          <w:p w14:paraId="6567B4E6" w14:textId="77777777" w:rsidR="00434E61" w:rsidRPr="004A6B0C" w:rsidRDefault="00434E61" w:rsidP="001A71EF"/>
        </w:tc>
        <w:tc>
          <w:tcPr>
            <w:tcW w:w="6804" w:type="dxa"/>
            <w:gridSpan w:val="2"/>
            <w:shd w:val="clear" w:color="auto" w:fill="DEEAF6" w:themeFill="accent5" w:themeFillTint="33"/>
            <w:vAlign w:val="center"/>
          </w:tcPr>
          <w:p w14:paraId="4B7BB40D" w14:textId="2EE76844" w:rsidR="00434E61" w:rsidRPr="00F77C05" w:rsidRDefault="00434E61" w:rsidP="001A71EF">
            <w:pPr>
              <w:rPr>
                <w:b/>
                <w:bCs/>
                <w:color w:val="A6A6A6" w:themeColor="background1" w:themeShade="A6"/>
              </w:rPr>
            </w:pPr>
            <w:r w:rsidRPr="00EC3204">
              <w:rPr>
                <w:b/>
                <w:bCs/>
              </w:rPr>
              <w:t>Justyna Polak</w:t>
            </w:r>
          </w:p>
        </w:tc>
      </w:tr>
      <w:tr w:rsidR="00434E61" w:rsidRPr="00EC3204" w14:paraId="290958C8" w14:textId="77777777" w:rsidTr="00B00FF4">
        <w:trPr>
          <w:trHeight w:hRule="exact" w:val="397"/>
        </w:trPr>
        <w:tc>
          <w:tcPr>
            <w:tcW w:w="2350" w:type="dxa"/>
            <w:vMerge/>
            <w:vAlign w:val="center"/>
          </w:tcPr>
          <w:p w14:paraId="1EEC660B" w14:textId="77777777" w:rsidR="00434E61" w:rsidRPr="004A6B0C" w:rsidRDefault="00434E61" w:rsidP="001A71EF"/>
        </w:tc>
        <w:tc>
          <w:tcPr>
            <w:tcW w:w="3686" w:type="dxa"/>
            <w:vAlign w:val="center"/>
          </w:tcPr>
          <w:p w14:paraId="06B21865" w14:textId="0319CFC9" w:rsidR="00434E61" w:rsidRPr="00F77C05" w:rsidRDefault="00434E61" w:rsidP="001A71EF">
            <w:r w:rsidRPr="00EC3204">
              <w:t>tel.: 14</w:t>
            </w:r>
            <w:r w:rsidRPr="00F77C05">
              <w:t xml:space="preserve"> </w:t>
            </w:r>
            <w:r w:rsidRPr="00EC3204">
              <w:t>68</w:t>
            </w:r>
            <w:r w:rsidR="00466CC2">
              <w:t>-</w:t>
            </w:r>
            <w:r w:rsidRPr="00EC3204">
              <w:t>82</w:t>
            </w:r>
            <w:r w:rsidR="00466CC2">
              <w:t>-</w:t>
            </w:r>
            <w:r w:rsidRPr="00EC3204">
              <w:t xml:space="preserve">865 </w:t>
            </w:r>
          </w:p>
        </w:tc>
        <w:tc>
          <w:tcPr>
            <w:tcW w:w="3118" w:type="dxa"/>
            <w:vAlign w:val="center"/>
          </w:tcPr>
          <w:p w14:paraId="57606B83" w14:textId="608DF0EE" w:rsidR="00434E61" w:rsidRPr="00F77C05" w:rsidRDefault="00466CC2" w:rsidP="001A71EF">
            <w:hyperlink r:id="rId10" w:history="1">
              <w:r w:rsidRPr="00EC3204">
                <w:rPr>
                  <w:rStyle w:val="Hipercze"/>
                </w:rPr>
                <w:t>j.polak@umt.tarnow.pl</w:t>
              </w:r>
            </w:hyperlink>
            <w:r>
              <w:t xml:space="preserve"> </w:t>
            </w:r>
          </w:p>
        </w:tc>
      </w:tr>
      <w:tr w:rsidR="00E53BBB" w:rsidRPr="00EC3204" w14:paraId="7B08426D" w14:textId="77777777" w:rsidTr="00B00FF4">
        <w:trPr>
          <w:trHeight w:hRule="exact" w:val="397"/>
        </w:trPr>
        <w:tc>
          <w:tcPr>
            <w:tcW w:w="2350" w:type="dxa"/>
            <w:vMerge w:val="restart"/>
            <w:vAlign w:val="center"/>
          </w:tcPr>
          <w:p w14:paraId="1B6391CE" w14:textId="77777777" w:rsidR="00E53BBB" w:rsidRPr="00EC3204" w:rsidRDefault="00E53BBB" w:rsidP="001A71EF">
            <w:r w:rsidRPr="00EC3204">
              <w:t xml:space="preserve">Wydarzenia kulturalne </w:t>
            </w:r>
          </w:p>
        </w:tc>
        <w:tc>
          <w:tcPr>
            <w:tcW w:w="6804" w:type="dxa"/>
            <w:gridSpan w:val="2"/>
            <w:vAlign w:val="center"/>
          </w:tcPr>
          <w:p w14:paraId="01E9A269" w14:textId="369F0AE9" w:rsidR="00E53BBB" w:rsidRPr="00EC3204" w:rsidRDefault="00E53BBB" w:rsidP="001A71EF">
            <w:r w:rsidRPr="00EC3204">
              <w:t>UMT Wydział Kultury</w:t>
            </w:r>
            <w:r>
              <w:t xml:space="preserve">, </w:t>
            </w:r>
            <w:r w:rsidR="00C94FF8">
              <w:t xml:space="preserve">Promocji i Turystyki, </w:t>
            </w:r>
            <w:r w:rsidRPr="00EC3204">
              <w:t xml:space="preserve">Rynek 7, pok. 12 </w:t>
            </w:r>
          </w:p>
        </w:tc>
      </w:tr>
      <w:tr w:rsidR="00E53BBB" w:rsidRPr="00EC3204" w14:paraId="3FF0083C" w14:textId="77777777" w:rsidTr="00AB324A">
        <w:trPr>
          <w:trHeight w:hRule="exact" w:val="397"/>
        </w:trPr>
        <w:tc>
          <w:tcPr>
            <w:tcW w:w="2350" w:type="dxa"/>
            <w:vMerge/>
            <w:vAlign w:val="center"/>
          </w:tcPr>
          <w:p w14:paraId="25D57DD7" w14:textId="77777777" w:rsidR="00E53BBB" w:rsidRPr="004A6B0C" w:rsidRDefault="00E53BBB" w:rsidP="001A71EF"/>
        </w:tc>
        <w:tc>
          <w:tcPr>
            <w:tcW w:w="6804" w:type="dxa"/>
            <w:gridSpan w:val="2"/>
            <w:shd w:val="clear" w:color="auto" w:fill="DEEAF6" w:themeFill="accent5" w:themeFillTint="33"/>
            <w:vAlign w:val="center"/>
          </w:tcPr>
          <w:p w14:paraId="0A497A93" w14:textId="7CE4D77F" w:rsidR="00E53BBB" w:rsidRPr="00466CC2" w:rsidRDefault="00E53BBB" w:rsidP="001A71EF">
            <w:pPr>
              <w:rPr>
                <w:b/>
                <w:bCs/>
              </w:rPr>
            </w:pPr>
            <w:r w:rsidRPr="00EC3204">
              <w:rPr>
                <w:b/>
                <w:bCs/>
              </w:rPr>
              <w:t xml:space="preserve">Marcin Sobczyk </w:t>
            </w:r>
          </w:p>
        </w:tc>
      </w:tr>
      <w:tr w:rsidR="00E53BBB" w:rsidRPr="00EC3204" w14:paraId="37BC1412" w14:textId="77777777" w:rsidTr="00B00FF4">
        <w:trPr>
          <w:trHeight w:hRule="exact" w:val="397"/>
        </w:trPr>
        <w:tc>
          <w:tcPr>
            <w:tcW w:w="2350" w:type="dxa"/>
            <w:vMerge/>
            <w:vAlign w:val="center"/>
          </w:tcPr>
          <w:p w14:paraId="3764BBA5" w14:textId="77777777" w:rsidR="00E53BBB" w:rsidRPr="004A6B0C" w:rsidRDefault="00E53BBB" w:rsidP="001A71EF"/>
        </w:tc>
        <w:tc>
          <w:tcPr>
            <w:tcW w:w="3686" w:type="dxa"/>
            <w:vAlign w:val="center"/>
          </w:tcPr>
          <w:p w14:paraId="0081DDDB" w14:textId="02B0F13A" w:rsidR="00E53BBB" w:rsidRPr="00EC3204" w:rsidRDefault="00E53BBB" w:rsidP="001A71EF">
            <w:r w:rsidRPr="00EC3204">
              <w:t>tel.: 14</w:t>
            </w:r>
            <w:r>
              <w:t> </w:t>
            </w:r>
            <w:r w:rsidRPr="00EC3204">
              <w:t>68</w:t>
            </w:r>
            <w:r>
              <w:t>-</w:t>
            </w:r>
            <w:r w:rsidRPr="00EC3204">
              <w:t>89</w:t>
            </w:r>
            <w:r>
              <w:t>-</w:t>
            </w:r>
            <w:r w:rsidRPr="00EC3204">
              <w:t>09</w:t>
            </w:r>
            <w:r>
              <w:t>6</w:t>
            </w:r>
            <w:r w:rsidRPr="00EC3204">
              <w:t xml:space="preserve"> </w:t>
            </w:r>
          </w:p>
        </w:tc>
        <w:tc>
          <w:tcPr>
            <w:tcW w:w="3118" w:type="dxa"/>
            <w:vAlign w:val="center"/>
          </w:tcPr>
          <w:p w14:paraId="64C01394" w14:textId="11D4B757" w:rsidR="00E53BBB" w:rsidRPr="00EC3204" w:rsidRDefault="00466CC2" w:rsidP="001A71EF">
            <w:hyperlink r:id="rId11" w:history="1">
              <w:r w:rsidRPr="00EC3204">
                <w:rPr>
                  <w:rStyle w:val="Hipercze"/>
                </w:rPr>
                <w:t>w.kultury@umt.tarnow.pl</w:t>
              </w:r>
            </w:hyperlink>
            <w:r>
              <w:t xml:space="preserve"> </w:t>
            </w:r>
          </w:p>
        </w:tc>
      </w:tr>
      <w:tr w:rsidR="00E53BBB" w:rsidRPr="00EC3204" w14:paraId="3BFDEF04" w14:textId="77777777" w:rsidTr="00B00FF4">
        <w:trPr>
          <w:trHeight w:hRule="exact" w:val="397"/>
        </w:trPr>
        <w:tc>
          <w:tcPr>
            <w:tcW w:w="2350" w:type="dxa"/>
            <w:vMerge w:val="restart"/>
            <w:vAlign w:val="center"/>
          </w:tcPr>
          <w:p w14:paraId="06E936DB" w14:textId="77777777" w:rsidR="00E53BBB" w:rsidRPr="00EC3204" w:rsidRDefault="00E53BBB" w:rsidP="001A71EF">
            <w:r w:rsidRPr="00EC3204">
              <w:t xml:space="preserve">Wydarzenia sportowe </w:t>
            </w:r>
          </w:p>
        </w:tc>
        <w:tc>
          <w:tcPr>
            <w:tcW w:w="6804" w:type="dxa"/>
            <w:gridSpan w:val="2"/>
            <w:vAlign w:val="center"/>
          </w:tcPr>
          <w:p w14:paraId="30C97799" w14:textId="20696DDE" w:rsidR="00E53BBB" w:rsidRPr="00EC3204" w:rsidRDefault="00E53BBB" w:rsidP="00E53BBB">
            <w:r w:rsidRPr="00EC3204">
              <w:t>UMT Wydziału Edukacji i Sportu</w:t>
            </w:r>
            <w:r>
              <w:t xml:space="preserve">, </w:t>
            </w:r>
            <w:r w:rsidRPr="00EC3204">
              <w:t>ul. Mickiewicza 2, pok.</w:t>
            </w:r>
            <w:r>
              <w:t xml:space="preserve"> </w:t>
            </w:r>
            <w:r w:rsidRPr="00EC3204">
              <w:t xml:space="preserve">20 </w:t>
            </w:r>
          </w:p>
        </w:tc>
      </w:tr>
      <w:tr w:rsidR="00E53BBB" w:rsidRPr="00EC3204" w14:paraId="1D3096AA" w14:textId="77777777" w:rsidTr="00AB324A">
        <w:trPr>
          <w:trHeight w:hRule="exact" w:val="397"/>
        </w:trPr>
        <w:tc>
          <w:tcPr>
            <w:tcW w:w="2350" w:type="dxa"/>
            <w:vMerge/>
            <w:vAlign w:val="center"/>
          </w:tcPr>
          <w:p w14:paraId="4A3A18B0" w14:textId="77777777" w:rsidR="00E53BBB" w:rsidRPr="004A6B0C" w:rsidRDefault="00E53BBB" w:rsidP="001A71EF"/>
        </w:tc>
        <w:tc>
          <w:tcPr>
            <w:tcW w:w="6804" w:type="dxa"/>
            <w:gridSpan w:val="2"/>
            <w:shd w:val="clear" w:color="auto" w:fill="DEEAF6" w:themeFill="accent5" w:themeFillTint="33"/>
            <w:vAlign w:val="center"/>
          </w:tcPr>
          <w:p w14:paraId="52DA5661" w14:textId="6F037963" w:rsidR="00E53BBB" w:rsidRPr="00466CC2" w:rsidRDefault="00E53BBB" w:rsidP="001A71EF">
            <w:pPr>
              <w:rPr>
                <w:b/>
                <w:bCs/>
              </w:rPr>
            </w:pPr>
            <w:r w:rsidRPr="00EC3204">
              <w:rPr>
                <w:b/>
                <w:bCs/>
              </w:rPr>
              <w:t>Marek Baran</w:t>
            </w:r>
          </w:p>
        </w:tc>
      </w:tr>
      <w:tr w:rsidR="00E53BBB" w:rsidRPr="00EC3204" w14:paraId="5769B7DB" w14:textId="77777777" w:rsidTr="00B00FF4">
        <w:trPr>
          <w:trHeight w:hRule="exact" w:val="397"/>
        </w:trPr>
        <w:tc>
          <w:tcPr>
            <w:tcW w:w="2350" w:type="dxa"/>
            <w:vMerge/>
            <w:vAlign w:val="center"/>
          </w:tcPr>
          <w:p w14:paraId="65B22C7A" w14:textId="77777777" w:rsidR="00E53BBB" w:rsidRPr="004A6B0C" w:rsidRDefault="00E53BBB" w:rsidP="00E53BBB"/>
        </w:tc>
        <w:tc>
          <w:tcPr>
            <w:tcW w:w="3686" w:type="dxa"/>
            <w:vAlign w:val="center"/>
          </w:tcPr>
          <w:p w14:paraId="27264E0D" w14:textId="7CC91846" w:rsidR="00E53BBB" w:rsidRPr="00EC3204" w:rsidRDefault="00E53BBB" w:rsidP="00E53BBB">
            <w:r w:rsidRPr="00EC3204">
              <w:t>tel.:</w:t>
            </w:r>
            <w:r>
              <w:t xml:space="preserve"> </w:t>
            </w:r>
            <w:r w:rsidRPr="00EC3204">
              <w:t>14</w:t>
            </w:r>
            <w:r w:rsidR="00466CC2">
              <w:t> </w:t>
            </w:r>
            <w:r w:rsidRPr="00EC3204">
              <w:t>688</w:t>
            </w:r>
            <w:r w:rsidR="00466CC2">
              <w:t>-</w:t>
            </w:r>
            <w:r w:rsidRPr="00EC3204">
              <w:t>24</w:t>
            </w:r>
            <w:r w:rsidR="00466CC2">
              <w:t>-</w:t>
            </w:r>
            <w:r w:rsidRPr="00EC3204">
              <w:t xml:space="preserve">55 </w:t>
            </w:r>
          </w:p>
        </w:tc>
        <w:tc>
          <w:tcPr>
            <w:tcW w:w="3118" w:type="dxa"/>
            <w:vAlign w:val="center"/>
          </w:tcPr>
          <w:p w14:paraId="365E36D1" w14:textId="718CDE27" w:rsidR="00E53BBB" w:rsidRPr="00EC3204" w:rsidRDefault="00466CC2" w:rsidP="00E53BBB">
            <w:hyperlink r:id="rId12" w:history="1">
              <w:r w:rsidRPr="00EC3204">
                <w:rPr>
                  <w:rStyle w:val="Hipercze"/>
                </w:rPr>
                <w:t>m.baran@umt.tarnow.pl</w:t>
              </w:r>
            </w:hyperlink>
            <w:r>
              <w:t xml:space="preserve"> </w:t>
            </w:r>
          </w:p>
        </w:tc>
      </w:tr>
      <w:tr w:rsidR="00434E61" w:rsidRPr="00EC3204" w14:paraId="7AD9C447" w14:textId="77777777" w:rsidTr="00B00FF4">
        <w:trPr>
          <w:trHeight w:hRule="exact" w:val="397"/>
        </w:trPr>
        <w:tc>
          <w:tcPr>
            <w:tcW w:w="2350" w:type="dxa"/>
            <w:vMerge w:val="restart"/>
            <w:vAlign w:val="center"/>
          </w:tcPr>
          <w:p w14:paraId="17C73C68" w14:textId="77777777" w:rsidR="00434E61" w:rsidRPr="00EC3204" w:rsidRDefault="00434E61" w:rsidP="00E53BBB">
            <w:r w:rsidRPr="00EC3204">
              <w:t xml:space="preserve">Polityka społeczna </w:t>
            </w:r>
          </w:p>
          <w:p w14:paraId="51650DFD" w14:textId="77777777" w:rsidR="00434E61" w:rsidRPr="00EC3204" w:rsidRDefault="00434E61" w:rsidP="00E53BBB">
            <w:r w:rsidRPr="00EC3204">
              <w:t xml:space="preserve">Ochrona Zdrowia </w:t>
            </w:r>
          </w:p>
        </w:tc>
        <w:tc>
          <w:tcPr>
            <w:tcW w:w="6804" w:type="dxa"/>
            <w:gridSpan w:val="2"/>
            <w:vAlign w:val="center"/>
          </w:tcPr>
          <w:p w14:paraId="4064ECB5" w14:textId="2E6E438D" w:rsidR="00434E61" w:rsidRPr="00EC3204" w:rsidRDefault="00434E61" w:rsidP="00E53BBB">
            <w:r w:rsidRPr="00EC3204">
              <w:t>C</w:t>
            </w:r>
            <w:r w:rsidRPr="00667FF0">
              <w:t xml:space="preserve">entrum </w:t>
            </w:r>
            <w:r w:rsidRPr="00EC3204">
              <w:t>U</w:t>
            </w:r>
            <w:r w:rsidRPr="00667FF0">
              <w:t xml:space="preserve">sług </w:t>
            </w:r>
            <w:r w:rsidRPr="00EC3204">
              <w:t>S</w:t>
            </w:r>
            <w:r w:rsidRPr="00667FF0">
              <w:t xml:space="preserve">połecznych, </w:t>
            </w:r>
            <w:r w:rsidR="00C94FF8" w:rsidRPr="00667FF0">
              <w:t>ul. Brodzińskiego 14</w:t>
            </w:r>
          </w:p>
        </w:tc>
      </w:tr>
      <w:tr w:rsidR="00434E61" w:rsidRPr="00EC3204" w14:paraId="35351FFE" w14:textId="77777777" w:rsidTr="00AB324A">
        <w:trPr>
          <w:trHeight w:hRule="exact" w:val="397"/>
        </w:trPr>
        <w:tc>
          <w:tcPr>
            <w:tcW w:w="2350" w:type="dxa"/>
            <w:vMerge/>
            <w:vAlign w:val="center"/>
          </w:tcPr>
          <w:p w14:paraId="713C1CB3" w14:textId="77777777" w:rsidR="00434E61" w:rsidRPr="004A6B0C" w:rsidRDefault="00434E61" w:rsidP="00E53BBB"/>
        </w:tc>
        <w:tc>
          <w:tcPr>
            <w:tcW w:w="6804" w:type="dxa"/>
            <w:gridSpan w:val="2"/>
            <w:shd w:val="clear" w:color="auto" w:fill="DEEAF6" w:themeFill="accent5" w:themeFillTint="33"/>
            <w:vAlign w:val="center"/>
          </w:tcPr>
          <w:p w14:paraId="0ABDFA39" w14:textId="0FFA0154" w:rsidR="00434E61" w:rsidRPr="007C5EEE" w:rsidRDefault="00434E61" w:rsidP="00E53BBB">
            <w:pPr>
              <w:rPr>
                <w:b/>
                <w:bCs/>
              </w:rPr>
            </w:pPr>
            <w:r w:rsidRPr="007C5EEE">
              <w:rPr>
                <w:b/>
                <w:bCs/>
              </w:rPr>
              <w:t xml:space="preserve">Marzena Habel </w:t>
            </w:r>
          </w:p>
        </w:tc>
      </w:tr>
      <w:tr w:rsidR="00434E61" w:rsidRPr="00EC3204" w14:paraId="45B92393" w14:textId="77777777" w:rsidTr="00B00FF4">
        <w:trPr>
          <w:trHeight w:hRule="exact" w:val="397"/>
        </w:trPr>
        <w:tc>
          <w:tcPr>
            <w:tcW w:w="2350" w:type="dxa"/>
            <w:vMerge/>
            <w:vAlign w:val="center"/>
          </w:tcPr>
          <w:p w14:paraId="7D5D7858" w14:textId="77777777" w:rsidR="00434E61" w:rsidRPr="004A6B0C" w:rsidRDefault="00434E61" w:rsidP="00E53BBB"/>
        </w:tc>
        <w:tc>
          <w:tcPr>
            <w:tcW w:w="3686" w:type="dxa"/>
            <w:vAlign w:val="center"/>
          </w:tcPr>
          <w:p w14:paraId="05DECAB9" w14:textId="31B86701" w:rsidR="00434E61" w:rsidRPr="00D371F4" w:rsidRDefault="00434E61" w:rsidP="00E53BBB">
            <w:r w:rsidRPr="00EC3204">
              <w:t>tel.: 14</w:t>
            </w:r>
            <w:r w:rsidRPr="00D371F4">
              <w:t> </w:t>
            </w:r>
            <w:r w:rsidRPr="00EC3204">
              <w:t>688</w:t>
            </w:r>
            <w:r w:rsidRPr="00D371F4">
              <w:t xml:space="preserve"> </w:t>
            </w:r>
            <w:r w:rsidRPr="00EC3204">
              <w:t>20</w:t>
            </w:r>
            <w:r w:rsidRPr="00D371F4">
              <w:t xml:space="preserve"> </w:t>
            </w:r>
            <w:r w:rsidRPr="00EC3204">
              <w:t>20</w:t>
            </w:r>
          </w:p>
        </w:tc>
        <w:tc>
          <w:tcPr>
            <w:tcW w:w="3118" w:type="dxa"/>
            <w:vAlign w:val="center"/>
          </w:tcPr>
          <w:p w14:paraId="4F13CD55" w14:textId="46E041B2" w:rsidR="00434E61" w:rsidRPr="00EC3204" w:rsidRDefault="00B92536" w:rsidP="00E53BBB">
            <w:pPr>
              <w:rPr>
                <w:color w:val="A6A6A6" w:themeColor="background1" w:themeShade="A6"/>
              </w:rPr>
            </w:pPr>
            <w:hyperlink r:id="rId13" w:history="1">
              <w:r w:rsidRPr="00EC3204">
                <w:rPr>
                  <w:rStyle w:val="Hipercze"/>
                </w:rPr>
                <w:t>mhabel@cus.tarnow.pl</w:t>
              </w:r>
            </w:hyperlink>
            <w:r>
              <w:rPr>
                <w:color w:val="A6A6A6" w:themeColor="background1" w:themeShade="A6"/>
              </w:rPr>
              <w:t xml:space="preserve"> </w:t>
            </w:r>
          </w:p>
        </w:tc>
      </w:tr>
      <w:tr w:rsidR="00B92536" w:rsidRPr="00EC3204" w14:paraId="4FBE111A" w14:textId="77777777" w:rsidTr="00B00FF4">
        <w:trPr>
          <w:trHeight w:hRule="exact" w:val="397"/>
        </w:trPr>
        <w:tc>
          <w:tcPr>
            <w:tcW w:w="2350" w:type="dxa"/>
            <w:vMerge w:val="restart"/>
            <w:vAlign w:val="center"/>
          </w:tcPr>
          <w:p w14:paraId="0F4BC08C" w14:textId="77777777" w:rsidR="00B92536" w:rsidRPr="00EC3204" w:rsidRDefault="00B92536" w:rsidP="00E53BBB">
            <w:r w:rsidRPr="00EC3204">
              <w:t xml:space="preserve">Własność terenu </w:t>
            </w:r>
          </w:p>
        </w:tc>
        <w:tc>
          <w:tcPr>
            <w:tcW w:w="6804" w:type="dxa"/>
            <w:gridSpan w:val="2"/>
            <w:vAlign w:val="center"/>
          </w:tcPr>
          <w:p w14:paraId="74788CCA" w14:textId="3771CAA9" w:rsidR="00B92536" w:rsidRPr="00B00FF4" w:rsidRDefault="00B92536" w:rsidP="00B92536">
            <w:r w:rsidRPr="00B00FF4">
              <w:t>UMT Wydział Geodezji i Nieruchomości, ul. Nowa 3, pok.</w:t>
            </w:r>
            <w:r w:rsidR="00B00FF4">
              <w:t xml:space="preserve"> 211</w:t>
            </w:r>
          </w:p>
        </w:tc>
      </w:tr>
      <w:tr w:rsidR="00B92536" w:rsidRPr="00EC3204" w14:paraId="20143721" w14:textId="77777777" w:rsidTr="00AB324A">
        <w:trPr>
          <w:trHeight w:hRule="exact" w:val="397"/>
        </w:trPr>
        <w:tc>
          <w:tcPr>
            <w:tcW w:w="2350" w:type="dxa"/>
            <w:vMerge/>
            <w:vAlign w:val="center"/>
          </w:tcPr>
          <w:p w14:paraId="2BE72B4A" w14:textId="77777777" w:rsidR="00B92536" w:rsidRPr="004A6B0C" w:rsidRDefault="00B92536" w:rsidP="00E53BBB"/>
        </w:tc>
        <w:tc>
          <w:tcPr>
            <w:tcW w:w="6804" w:type="dxa"/>
            <w:gridSpan w:val="2"/>
            <w:shd w:val="clear" w:color="auto" w:fill="DEEAF6" w:themeFill="accent5" w:themeFillTint="33"/>
            <w:vAlign w:val="center"/>
          </w:tcPr>
          <w:p w14:paraId="5DA92A3B" w14:textId="77777777" w:rsidR="00B00FF4" w:rsidRPr="007C5EEE" w:rsidRDefault="00B00FF4" w:rsidP="00B00FF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5E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Katarzyna Kukułka </w:t>
            </w:r>
          </w:p>
          <w:p w14:paraId="7106771B" w14:textId="06FC37E8" w:rsidR="00B92536" w:rsidRPr="00EC3204" w:rsidRDefault="00B92536" w:rsidP="00E53BBB">
            <w:pPr>
              <w:rPr>
                <w:color w:val="A6A6A6" w:themeColor="background1" w:themeShade="A6"/>
              </w:rPr>
            </w:pPr>
          </w:p>
        </w:tc>
      </w:tr>
      <w:tr w:rsidR="00B92536" w:rsidRPr="00EC3204" w14:paraId="473C994A" w14:textId="77777777" w:rsidTr="00B00FF4">
        <w:trPr>
          <w:trHeight w:hRule="exact" w:val="397"/>
        </w:trPr>
        <w:tc>
          <w:tcPr>
            <w:tcW w:w="2350" w:type="dxa"/>
            <w:vMerge/>
            <w:vAlign w:val="center"/>
          </w:tcPr>
          <w:p w14:paraId="49359329" w14:textId="77777777" w:rsidR="00B92536" w:rsidRPr="004A6B0C" w:rsidRDefault="00B92536" w:rsidP="00E53BBB"/>
        </w:tc>
        <w:tc>
          <w:tcPr>
            <w:tcW w:w="3686" w:type="dxa"/>
            <w:vAlign w:val="center"/>
          </w:tcPr>
          <w:p w14:paraId="28894956" w14:textId="289DD7CA" w:rsidR="00B92536" w:rsidRPr="00B00FF4" w:rsidRDefault="00B92536" w:rsidP="00B92536">
            <w:r w:rsidRPr="00B00FF4">
              <w:t xml:space="preserve">tel.: 14 68 82 </w:t>
            </w:r>
            <w:r w:rsidR="00B00FF4" w:rsidRPr="00B00FF4">
              <w:t>760</w:t>
            </w:r>
          </w:p>
          <w:p w14:paraId="20EF1267" w14:textId="77777777" w:rsidR="00B92536" w:rsidRPr="00EC3204" w:rsidRDefault="00B92536" w:rsidP="00E53BBB">
            <w:pPr>
              <w:rPr>
                <w:color w:val="A6A6A6" w:themeColor="background1" w:themeShade="A6"/>
              </w:rPr>
            </w:pPr>
          </w:p>
        </w:tc>
        <w:tc>
          <w:tcPr>
            <w:tcW w:w="3118" w:type="dxa"/>
            <w:vAlign w:val="center"/>
          </w:tcPr>
          <w:p w14:paraId="69C84114" w14:textId="501A7B88" w:rsidR="00B92536" w:rsidRDefault="00B00FF4" w:rsidP="00B92536">
            <w:pPr>
              <w:rPr>
                <w:color w:val="A6A6A6" w:themeColor="background1" w:themeShade="A6"/>
              </w:rPr>
            </w:pPr>
            <w:hyperlink r:id="rId14" w:history="1">
              <w:r w:rsidRPr="005C122F">
                <w:rPr>
                  <w:rStyle w:val="Hipercze"/>
                </w:rPr>
                <w:t>k.kukulka@umt.tarnow.pl</w:t>
              </w:r>
            </w:hyperlink>
          </w:p>
          <w:p w14:paraId="1A40E923" w14:textId="49216366" w:rsidR="00B92536" w:rsidRPr="00EC3204" w:rsidRDefault="00B92536" w:rsidP="00E53BBB">
            <w:pPr>
              <w:rPr>
                <w:color w:val="A6A6A6" w:themeColor="background1" w:themeShade="A6"/>
              </w:rPr>
            </w:pPr>
          </w:p>
        </w:tc>
      </w:tr>
    </w:tbl>
    <w:p w14:paraId="0B4D7F35" w14:textId="77777777" w:rsidR="00822EB5" w:rsidRDefault="00822EB5"/>
    <w:sectPr w:rsidR="00822EB5" w:rsidSect="0070413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04"/>
    <w:rsid w:val="000342E8"/>
    <w:rsid w:val="00050F7F"/>
    <w:rsid w:val="000D73BA"/>
    <w:rsid w:val="00116EFC"/>
    <w:rsid w:val="0016602C"/>
    <w:rsid w:val="001A4668"/>
    <w:rsid w:val="00336EEA"/>
    <w:rsid w:val="00400BEA"/>
    <w:rsid w:val="00434E61"/>
    <w:rsid w:val="00466CC2"/>
    <w:rsid w:val="004A6B0C"/>
    <w:rsid w:val="00667FF0"/>
    <w:rsid w:val="006E7319"/>
    <w:rsid w:val="0070413F"/>
    <w:rsid w:val="007C5EEE"/>
    <w:rsid w:val="00822EB5"/>
    <w:rsid w:val="009B384D"/>
    <w:rsid w:val="00A37E48"/>
    <w:rsid w:val="00AB324A"/>
    <w:rsid w:val="00B00FF4"/>
    <w:rsid w:val="00B92536"/>
    <w:rsid w:val="00C90F7F"/>
    <w:rsid w:val="00C94FF8"/>
    <w:rsid w:val="00D371F4"/>
    <w:rsid w:val="00DC2B57"/>
    <w:rsid w:val="00E53BBB"/>
    <w:rsid w:val="00EC3204"/>
    <w:rsid w:val="00F7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4995"/>
  <w15:chartTrackingRefBased/>
  <w15:docId w15:val="{48460053-5B2E-42F8-BBFB-242B625E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02C"/>
  </w:style>
  <w:style w:type="paragraph" w:styleId="Nagwek1">
    <w:name w:val="heading 1"/>
    <w:basedOn w:val="Normalny"/>
    <w:next w:val="Normalny"/>
    <w:link w:val="Nagwek1Znak"/>
    <w:uiPriority w:val="9"/>
    <w:qFormat/>
    <w:rsid w:val="001660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3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32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32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32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32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32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32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32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6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6602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3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32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320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320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32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32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32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32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32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3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32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32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3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3204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EC320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3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320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320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925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2536"/>
    <w:rPr>
      <w:color w:val="605E5C"/>
      <w:shd w:val="clear" w:color="auto" w:fill="E1DFDD"/>
    </w:rPr>
  </w:style>
  <w:style w:type="paragraph" w:customStyle="1" w:styleId="Default">
    <w:name w:val="Default"/>
    <w:rsid w:val="00B00F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Poprawka">
    <w:name w:val="Revision"/>
    <w:hidden/>
    <w:uiPriority w:val="99"/>
    <w:semiHidden/>
    <w:rsid w:val="00116E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ciurus@umt.tarnow.pl" TargetMode="External"/><Relationship Id="rId13" Type="http://schemas.openxmlformats.org/officeDocument/2006/relationships/hyperlink" Target="mailto:mhabel@cus.tarnow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.szentaler@umt.tarnow.pl" TargetMode="External"/><Relationship Id="rId12" Type="http://schemas.openxmlformats.org/officeDocument/2006/relationships/hyperlink" Target="mailto:m.baran@umt.tarnow.p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zdik@zdik.tarnow.pl" TargetMode="External"/><Relationship Id="rId11" Type="http://schemas.openxmlformats.org/officeDocument/2006/relationships/hyperlink" Target="mailto:w.kultury@umt.tarnow.pl" TargetMode="External"/><Relationship Id="rId5" Type="http://schemas.openxmlformats.org/officeDocument/2006/relationships/image" Target="media/image2.svg"/><Relationship Id="rId15" Type="http://schemas.openxmlformats.org/officeDocument/2006/relationships/fontTable" Target="fontTable.xml"/><Relationship Id="rId10" Type="http://schemas.openxmlformats.org/officeDocument/2006/relationships/hyperlink" Target="mailto:j.polak@umt.tarnow.pl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w.blaz@umt.tarnow.pl" TargetMode="External"/><Relationship Id="rId14" Type="http://schemas.openxmlformats.org/officeDocument/2006/relationships/hyperlink" Target="mailto:k.kukulka@umt.tar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łęboki cień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2915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Karpinski</dc:creator>
  <cp:keywords/>
  <dc:description/>
  <cp:lastModifiedBy>Marek Karpinski</cp:lastModifiedBy>
  <cp:revision>21</cp:revision>
  <dcterms:created xsi:type="dcterms:W3CDTF">2025-05-06T12:14:00Z</dcterms:created>
  <dcterms:modified xsi:type="dcterms:W3CDTF">2025-06-10T07:36:00Z</dcterms:modified>
</cp:coreProperties>
</file>